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163D1" w14:textId="77777777" w:rsidR="00C258A7" w:rsidRDefault="00CA50BF">
      <w:pPr>
        <w:wordWrap w:val="0"/>
        <w:spacing w:line="640" w:lineRule="exact"/>
        <w:jc w:val="left"/>
        <w:rPr>
          <w:spacing w:val="6"/>
        </w:rPr>
      </w:pPr>
      <w:r>
        <w:rPr>
          <w:rFonts w:hint="eastAsia"/>
          <w:spacing w:val="6"/>
        </w:rPr>
        <w:t xml:space="preserve">　　　　　　　</w:t>
      </w:r>
      <w:r w:rsidR="000608D1">
        <w:rPr>
          <w:rFonts w:hint="eastAsia"/>
          <w:spacing w:val="6"/>
          <w:w w:val="50"/>
          <w:sz w:val="40"/>
        </w:rPr>
        <w:t>令和</w:t>
      </w:r>
      <w:r>
        <w:rPr>
          <w:rFonts w:hint="eastAsia"/>
          <w:spacing w:val="6"/>
          <w:w w:val="50"/>
          <w:sz w:val="40"/>
        </w:rPr>
        <w:t xml:space="preserve">　　年度　吹田市バスケットボール連盟チーム登録届</w:t>
      </w:r>
      <w:r>
        <w:rPr>
          <w:rFonts w:hint="eastAsia"/>
          <w:spacing w:val="6"/>
        </w:rPr>
        <w:t xml:space="preserve">　　　　　</w:t>
      </w:r>
      <w:r>
        <w:rPr>
          <w:rFonts w:hint="eastAsia"/>
          <w:spacing w:val="6"/>
          <w:w w:val="50"/>
          <w:sz w:val="40"/>
          <w:u w:val="single"/>
        </w:rPr>
        <w:t xml:space="preserve">№　　　</w:t>
      </w:r>
    </w:p>
    <w:p w14:paraId="4C4F1B7F" w14:textId="77777777" w:rsidR="00C258A7" w:rsidRDefault="00C258A7">
      <w:pPr>
        <w:wordWrap w:val="0"/>
        <w:spacing w:line="320" w:lineRule="exact"/>
        <w:jc w:val="left"/>
        <w:rPr>
          <w:spacing w:val="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642"/>
        <w:gridCol w:w="428"/>
        <w:gridCol w:w="642"/>
        <w:gridCol w:w="1070"/>
        <w:gridCol w:w="856"/>
        <w:gridCol w:w="642"/>
        <w:gridCol w:w="214"/>
        <w:gridCol w:w="1284"/>
        <w:gridCol w:w="1498"/>
        <w:gridCol w:w="1498"/>
      </w:tblGrid>
      <w:tr w:rsidR="00C258A7" w14:paraId="3E83A5C3" w14:textId="77777777"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B76C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チーム名</w:t>
            </w:r>
          </w:p>
        </w:tc>
        <w:tc>
          <w:tcPr>
            <w:tcW w:w="77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F6D5F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 xml:space="preserve">　　　　　　　　　　　　　　　　　　　　　　　　</w:t>
            </w:r>
            <w:r>
              <w:rPr>
                <w:rFonts w:hint="eastAsia"/>
                <w:spacing w:val="9"/>
                <w:w w:val="200"/>
              </w:rPr>
              <w:t>男子・女子</w:t>
            </w:r>
          </w:p>
        </w:tc>
      </w:tr>
      <w:tr w:rsidR="00C258A7" w14:paraId="4815EF4D" w14:textId="77777777"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AF1EB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チームの母体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FBA89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DE68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所在地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FDF1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</w:tr>
      <w:tr w:rsidR="00C258A7" w14:paraId="59DC23F7" w14:textId="77777777"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3445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position w:val="-6"/>
              </w:rPr>
              <w:t>責任者</w:t>
            </w:r>
          </w:p>
          <w:p w14:paraId="2D03DFA2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13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15E8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〒　　　　　　　　　　　　　　　　　　　　　　　　℡（勤）</w:t>
            </w:r>
          </w:p>
          <w:p w14:paraId="0D0026C6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氏　名　　　　　　　　　　　　　　　　　　　　　　　（自）</w:t>
            </w:r>
          </w:p>
        </w:tc>
      </w:tr>
      <w:tr w:rsidR="00C258A7" w14:paraId="502BD9F7" w14:textId="77777777"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90BF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position w:val="-6"/>
              </w:rPr>
              <w:t>連絡先</w:t>
            </w:r>
          </w:p>
          <w:p w14:paraId="1329DD4F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1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BE528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〒　　　　　　　　　　　　　　　　　　　　　　　　℡（勤）</w:t>
            </w:r>
          </w:p>
          <w:p w14:paraId="713317FB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氏　名　　　　　　　　　　　　　　　　　　　　　　　（自）</w:t>
            </w:r>
          </w:p>
        </w:tc>
      </w:tr>
      <w:tr w:rsidR="00C258A7" w14:paraId="0B365804" w14:textId="77777777"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5B438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監督名</w:t>
            </w: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F99DE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A51A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マネージャー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0ACEA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</w:tr>
      <w:tr w:rsidR="00C258A7" w14:paraId="2A5901F3" w14:textId="77777777">
        <w:tc>
          <w:tcPr>
            <w:tcW w:w="4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B3E1C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★ユニホーム　有・無（濃-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 xml:space="preserve">　色・淡-</w:t>
            </w:r>
            <w:r>
              <w:rPr>
                <w:rFonts w:hint="eastAsia"/>
                <w:spacing w:val="1"/>
              </w:rPr>
              <w:t xml:space="preserve"> </w:t>
            </w:r>
            <w:r w:rsidR="00E44FA8">
              <w:rPr>
                <w:rFonts w:hint="eastAsia"/>
                <w:spacing w:val="2"/>
              </w:rPr>
              <w:t>白</w:t>
            </w:r>
            <w:r>
              <w:rPr>
                <w:rFonts w:hint="eastAsia"/>
                <w:spacing w:val="2"/>
              </w:rPr>
              <w:t>色）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9BE6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★レフリーカッター　有・無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BDB0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★笛　有・無</w:t>
            </w:r>
          </w:p>
        </w:tc>
      </w:tr>
      <w:tr w:rsidR="00C258A7" w14:paraId="7B904118" w14:textId="7777777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C883E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№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37881" w14:textId="77777777" w:rsidR="00C258A7" w:rsidRDefault="00CA50BF">
            <w:pPr>
              <w:spacing w:line="440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競技者名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2DFBB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生年月日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DCDF2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身　長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7B8E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出身校</w:t>
            </w:r>
          </w:p>
        </w:tc>
        <w:tc>
          <w:tcPr>
            <w:tcW w:w="4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CABB" w14:textId="77777777" w:rsidR="00C258A7" w:rsidRDefault="00CA50BF">
            <w:pPr>
              <w:spacing w:line="440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住所</w:t>
            </w:r>
          </w:p>
        </w:tc>
      </w:tr>
      <w:tr w:rsidR="00C258A7" w14:paraId="3EEADB3F" w14:textId="7777777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E3BC3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１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7A664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74283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F82EA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375B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6A90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</w:tr>
      <w:tr w:rsidR="00C258A7" w14:paraId="0B08C444" w14:textId="7777777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9DDEC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２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37EFF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BFBCA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757AB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E215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2ADA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</w:tr>
      <w:tr w:rsidR="00C258A7" w14:paraId="135329DD" w14:textId="7777777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E1AB9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３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429FD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B8F46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44B64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28CD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027C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</w:tr>
      <w:tr w:rsidR="00C258A7" w14:paraId="463A5BF8" w14:textId="7777777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9BC74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４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F9EAE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772D2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CB4A4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C98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42B7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</w:tr>
      <w:tr w:rsidR="00C258A7" w14:paraId="132902C3" w14:textId="7777777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70BBD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５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A38EA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62806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A3ECD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2966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E940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</w:tr>
      <w:tr w:rsidR="00C258A7" w14:paraId="16E91968" w14:textId="7777777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BA365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６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82825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8CDBC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98B47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E9E7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04DB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</w:tr>
      <w:tr w:rsidR="00C258A7" w14:paraId="3FDA30ED" w14:textId="7777777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06814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７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56AB4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B7860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5AD74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05EB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ECD9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</w:tr>
      <w:tr w:rsidR="00C258A7" w14:paraId="5C41EF9F" w14:textId="7777777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3C3BF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８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95373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32D2E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925B5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9573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50FD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</w:tr>
      <w:tr w:rsidR="00C258A7" w14:paraId="6E76139F" w14:textId="7777777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28E4F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９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A6DF3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8E9C7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D63B6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36F2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EF75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</w:tr>
      <w:tr w:rsidR="00C258A7" w14:paraId="74FBBAA9" w14:textId="7777777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BBCD6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10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8442C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C0B13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1AF7F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7294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70A3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</w:tr>
      <w:tr w:rsidR="00C258A7" w14:paraId="78D158EF" w14:textId="7777777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4CDFE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11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F8761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962B0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BDA99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DF33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632B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</w:tr>
      <w:tr w:rsidR="00C258A7" w14:paraId="7EC835D3" w14:textId="7777777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DD3BF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12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0F0DF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5747A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24184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C95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42D8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</w:tr>
      <w:tr w:rsidR="00C258A7" w14:paraId="2B4BCE3C" w14:textId="7777777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5EC4A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13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6D0D7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6888A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11E6E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308F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CC8A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</w:tr>
      <w:tr w:rsidR="00C258A7" w14:paraId="75DC309D" w14:textId="7777777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39044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14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24A95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413B7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5284C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DD20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F594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</w:tr>
      <w:tr w:rsidR="00C258A7" w14:paraId="1ED76C0F" w14:textId="7777777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1EEEC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15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79F30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2CAE8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EF149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508A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A1DD" w14:textId="77777777" w:rsidR="00C258A7" w:rsidRDefault="00C258A7">
            <w:pPr>
              <w:spacing w:line="440" w:lineRule="exact"/>
              <w:jc w:val="left"/>
              <w:rPr>
                <w:spacing w:val="2"/>
              </w:rPr>
            </w:pPr>
          </w:p>
        </w:tc>
      </w:tr>
    </w:tbl>
    <w:p w14:paraId="49594DF2" w14:textId="77777777" w:rsidR="00C258A7" w:rsidRDefault="00C258A7">
      <w:pPr>
        <w:wordWrap w:val="0"/>
        <w:spacing w:line="320" w:lineRule="exact"/>
        <w:jc w:val="left"/>
        <w:rPr>
          <w:spacing w:val="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3638"/>
        <w:gridCol w:w="4494"/>
      </w:tblGrid>
      <w:tr w:rsidR="00C258A7" w14:paraId="28415AF4" w14:textId="77777777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0163C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審判員名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9CB1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 xml:space="preserve">　　　　　　　　　　　　　男・女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022E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日本公認　有・無　　吹田市公認　有・無</w:t>
            </w:r>
          </w:p>
        </w:tc>
      </w:tr>
      <w:tr w:rsidR="00C258A7" w14:paraId="2719FE6A" w14:textId="77777777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B1DFA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住所</w:t>
            </w:r>
          </w:p>
        </w:tc>
        <w:tc>
          <w:tcPr>
            <w:tcW w:w="81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C9E9C5" w14:textId="77777777" w:rsidR="00C258A7" w:rsidRDefault="00CA50BF">
            <w:pPr>
              <w:spacing w:line="44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〒　　　　　　　　　　　　　　　　　　　　　　　　℡</w:t>
            </w:r>
          </w:p>
        </w:tc>
      </w:tr>
    </w:tbl>
    <w:p w14:paraId="2B41E5CD" w14:textId="77777777" w:rsidR="00C258A7" w:rsidRDefault="00C258A7">
      <w:pPr>
        <w:wordWrap w:val="0"/>
        <w:spacing w:line="240" w:lineRule="exact"/>
        <w:rPr>
          <w:spacing w:val="6"/>
        </w:rPr>
      </w:pPr>
    </w:p>
    <w:p w14:paraId="1A19B348" w14:textId="77777777" w:rsidR="00C258A7" w:rsidRDefault="00CA50BF">
      <w:pPr>
        <w:wordWrap w:val="0"/>
        <w:spacing w:line="240" w:lineRule="exact"/>
        <w:rPr>
          <w:spacing w:val="6"/>
        </w:rPr>
      </w:pPr>
      <w:r>
        <w:rPr>
          <w:rFonts w:hint="eastAsia"/>
          <w:spacing w:val="6"/>
        </w:rPr>
        <w:t>大会役員･審判･対戦選手への中傷や暴力等、大会運営を妨げるような言動を慎む事をチーム並びに</w:t>
      </w:r>
    </w:p>
    <w:p w14:paraId="66FF8168" w14:textId="77777777" w:rsidR="00C258A7" w:rsidRDefault="00CA50BF">
      <w:pPr>
        <w:wordWrap w:val="0"/>
        <w:spacing w:line="240" w:lineRule="exact"/>
        <w:rPr>
          <w:spacing w:val="6"/>
        </w:rPr>
      </w:pPr>
      <w:r>
        <w:rPr>
          <w:rFonts w:hint="eastAsia"/>
          <w:spacing w:val="6"/>
        </w:rPr>
        <w:t>チーム関係者にも徹底すると共に、大会期間中は連盟の指示に従い、大会運営に協力致します。</w:t>
      </w:r>
    </w:p>
    <w:p w14:paraId="73147215" w14:textId="77777777" w:rsidR="00C258A7" w:rsidRDefault="00CA50BF">
      <w:pPr>
        <w:wordWrap w:val="0"/>
        <w:spacing w:line="240" w:lineRule="exact"/>
        <w:jc w:val="left"/>
        <w:rPr>
          <w:spacing w:val="6"/>
        </w:rPr>
      </w:pPr>
      <w:r>
        <w:rPr>
          <w:rFonts w:hint="eastAsia"/>
          <w:spacing w:val="6"/>
        </w:rPr>
        <w:t>上記に反する場合は、いかなる処分にも従います。</w:t>
      </w:r>
    </w:p>
    <w:p w14:paraId="726980C5" w14:textId="77777777" w:rsidR="00E37791" w:rsidRDefault="00CA50BF">
      <w:pPr>
        <w:wordWrap w:val="0"/>
        <w:spacing w:line="440" w:lineRule="exact"/>
        <w:jc w:val="center"/>
        <w:rPr>
          <w:spacing w:val="6"/>
          <w:u w:val="single"/>
        </w:rPr>
      </w:pPr>
      <w:r>
        <w:rPr>
          <w:rFonts w:hint="eastAsia"/>
          <w:spacing w:val="6"/>
        </w:rPr>
        <w:t xml:space="preserve">◎申し合わせ事項を順守にて参加します。　</w:t>
      </w:r>
      <w:r>
        <w:rPr>
          <w:rFonts w:hint="eastAsia"/>
          <w:spacing w:val="6"/>
          <w:u w:val="single"/>
        </w:rPr>
        <w:t>チーム責任者氏名　　　　　　　　　　　印</w:t>
      </w:r>
    </w:p>
    <w:p w14:paraId="1467C931" w14:textId="0292626D" w:rsidR="00E37791" w:rsidRPr="00A43771" w:rsidRDefault="00E37791" w:rsidP="00230EF8">
      <w:pPr>
        <w:wordWrap w:val="0"/>
        <w:spacing w:line="320" w:lineRule="exact"/>
        <w:rPr>
          <w:rFonts w:ascii="ＭＳ ゴシック" w:eastAsia="ＭＳ ゴシック" w:hAnsi="ＭＳ ゴシック"/>
          <w:sz w:val="16"/>
          <w:szCs w:val="16"/>
        </w:rPr>
      </w:pPr>
    </w:p>
    <w:sectPr w:rsidR="00E37791" w:rsidRPr="00A43771">
      <w:endnotePr>
        <w:numStart w:val="0"/>
      </w:endnotePr>
      <w:type w:val="nextColumn"/>
      <w:pgSz w:w="11906" w:h="16838"/>
      <w:pgMar w:top="1417" w:right="1129" w:bottom="720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16EA" w14:textId="77777777" w:rsidR="0027277F" w:rsidRDefault="0027277F" w:rsidP="000608D1">
      <w:pPr>
        <w:spacing w:line="240" w:lineRule="auto"/>
      </w:pPr>
      <w:r>
        <w:separator/>
      </w:r>
    </w:p>
  </w:endnote>
  <w:endnote w:type="continuationSeparator" w:id="0">
    <w:p w14:paraId="45564FC3" w14:textId="77777777" w:rsidR="0027277F" w:rsidRDefault="0027277F" w:rsidP="00060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AC41" w14:textId="77777777" w:rsidR="0027277F" w:rsidRDefault="0027277F" w:rsidP="000608D1">
      <w:pPr>
        <w:spacing w:line="240" w:lineRule="auto"/>
      </w:pPr>
      <w:r>
        <w:separator/>
      </w:r>
    </w:p>
  </w:footnote>
  <w:footnote w:type="continuationSeparator" w:id="0">
    <w:p w14:paraId="0220772E" w14:textId="77777777" w:rsidR="0027277F" w:rsidRDefault="0027277F" w:rsidP="000608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55FC1"/>
    <w:multiLevelType w:val="singleLevel"/>
    <w:tmpl w:val="7682C378"/>
    <w:lvl w:ilvl="0">
      <w:numFmt w:val="bullet"/>
      <w:lvlText w:val="・"/>
      <w:lvlJc w:val="left"/>
      <w:pPr>
        <w:tabs>
          <w:tab w:val="num" w:pos="465"/>
        </w:tabs>
        <w:ind w:left="465" w:hanging="240"/>
      </w:pPr>
      <w:rPr>
        <w:rFonts w:ascii="ＭＳ 明朝" w:eastAsia="ＭＳ 明朝" w:hAnsi="Century" w:hint="eastAsia"/>
      </w:rPr>
    </w:lvl>
  </w:abstractNum>
  <w:num w:numId="1" w16cid:durableId="42303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791"/>
    <w:rsid w:val="000608D1"/>
    <w:rsid w:val="0015377D"/>
    <w:rsid w:val="00230EF8"/>
    <w:rsid w:val="0027277F"/>
    <w:rsid w:val="006C72C5"/>
    <w:rsid w:val="00C258A7"/>
    <w:rsid w:val="00C66443"/>
    <w:rsid w:val="00CA50BF"/>
    <w:rsid w:val="00E37791"/>
    <w:rsid w:val="00E4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310AC"/>
  <w15:docId w15:val="{950812FC-8C4D-4825-9F4F-950817E4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40" w:lineRule="atLeast"/>
      <w:jc w:val="both"/>
    </w:pPr>
    <w:rPr>
      <w:rFonts w:ascii="ＭＳ 明朝" w:hAnsi="Century"/>
      <w:spacing w:val="7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7791"/>
    <w:pPr>
      <w:tabs>
        <w:tab w:val="center" w:pos="4252"/>
        <w:tab w:val="right" w:pos="8504"/>
      </w:tabs>
      <w:snapToGrid w:val="0"/>
      <w:spacing w:line="389" w:lineRule="atLeast"/>
    </w:pPr>
    <w:rPr>
      <w:spacing w:val="19"/>
    </w:rPr>
  </w:style>
  <w:style w:type="character" w:customStyle="1" w:styleId="a4">
    <w:name w:val="フッター (文字)"/>
    <w:basedOn w:val="a0"/>
    <w:link w:val="a3"/>
    <w:rsid w:val="00E37791"/>
    <w:rPr>
      <w:rFonts w:ascii="ＭＳ 明朝" w:hAnsi="Century"/>
      <w:spacing w:val="19"/>
      <w:kern w:val="2"/>
    </w:rPr>
  </w:style>
  <w:style w:type="paragraph" w:styleId="a5">
    <w:name w:val="header"/>
    <w:basedOn w:val="a"/>
    <w:link w:val="a6"/>
    <w:uiPriority w:val="99"/>
    <w:unhideWhenUsed/>
    <w:rsid w:val="00060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08D1"/>
    <w:rPr>
      <w:rFonts w:ascii="ＭＳ 明朝" w:hAnsi="Century"/>
      <w:spacing w:val="7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吹田市体育協会 公益社団法人</cp:lastModifiedBy>
  <cp:revision>6</cp:revision>
  <cp:lastPrinted>2017-06-13T01:07:00Z</cp:lastPrinted>
  <dcterms:created xsi:type="dcterms:W3CDTF">2017-06-13T01:07:00Z</dcterms:created>
  <dcterms:modified xsi:type="dcterms:W3CDTF">2022-12-27T06:53:00Z</dcterms:modified>
</cp:coreProperties>
</file>